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CL50YXXALSP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CL50YXXALSP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9d17ae514b5d033d2f3789113e76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CL50YXXALSP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28328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