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MS86T-F00-C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MS86T-F00-C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c51361aa229e2c05581233db722c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MS86T-F00-C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H6300006444R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