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ASGF-10-G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ASGF-10-G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e36e9e66f4a0e781b922352d5ee9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ASGF-10-G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