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5b5005679551ade8deed71b81781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H6300005592R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