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PLDS-102-C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PLDS-102-C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f9ee8d87ea95e1b67f636612fb95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PLDS-102-C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