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PLDS-102-B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PLDS-102-B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b9f6c9c56597228226689eb92680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PLDS-102-B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