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PLDM-401-RYGB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PLDM-401-RYGB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92c059c87f9812f9d29bb56e43d9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PLDM-401-RYGB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H6300007907R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