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K80L1YXXX1PQ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K80L1YXXX1PQ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1f2689f5d78b4574a1036c24b8a3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K80L1YXXX1PQ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79763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