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TL50P5CAQ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TL50P5CAQ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bba17e720a7859b2ff0ba56b6702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TL50P5CAQ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806729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