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CL50ZGRYAOS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CL50ZGRYAOS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0c5c68da7395fff7769f0bc7f9c8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CL50ZGRYAOS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85224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