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CL50ZGRAOS4QP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CL50ZGRAOS4QP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ce82f8d9c82e43098be51bb4be4a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CL50ZGRAOS4QP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85238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