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CL50GXXAOS3PQ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CL50GXXAOS3PQ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7d9cf39e1468b2056a2098ec7e87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CL50GXXAOS3PQ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84960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