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CL50GXXALSP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CL50GXXALSP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37f17fe57d1a4e436e0ad06e214e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CL50GXXALSP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16910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