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CL50GRXAOSPC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CL50GRXAOSPC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f01d0414d32c11de605ac3768602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CL50GRXAOSPC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85011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