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MS115T-BFF-G-L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MS115T-BFF-G-L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c5a3be9b286ebb32ccaeba36a20f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MS115T-BFF-G-L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