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MS66M-TFF-B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MS66M-TFF-B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0011ba0e62b10a970640744c43b2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MS66M-TFF-B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H6300009509R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