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S18LBOMPQ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S18LBOMPQ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4c7e9d97551ded8a57883996e952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S18LBOMPQ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92144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