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CL50ZWAQP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CL50ZWAQP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1e108eb4b60667df3fe3b1e67693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CL50ZWAQP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