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MS56L-R02-R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MS56L-R02-R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dff78cbba9af324ac6172db86b8d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MS56L-R02-R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