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PMEP-3FF-RYG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PMEP-3FF-RYG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2d2b46ce51fbd2d00b1cd8d0e93a9d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PMEP-3FF-RYG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H6300005599R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