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PMEPF-2FF-YG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PMEPF-2FF-YG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c869c47a38ce0def0d153af5acdab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PMEPF-2FF-YG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H6300010722R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