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PLDM-102-R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PLDM-102-R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cfe34ce26397108320a96128a8ec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PLDM-102-R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H6300007929R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