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ML8S-200-RG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ML8S-200-RG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808037eaf15eb7ec9ebb54c3cffeb9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ML8S-200-RG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H6300008258R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