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ML8L-F400-RYGB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ML8L-F400-RYGB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29a3530180ff95fd8e6b561885c2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ML8L-F400-RYGB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