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S22LMXXPT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S22LMXXPT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c801eb4f2e64d540498e75dc5cd7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S22LMXXPT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86096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