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S22LMXXPQ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S22LMXXPQ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4b3f48904470f2aa5fac9819368f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S22LMXXPQ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86078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