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S22DLYXXP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S22DLYXXP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bc19436de5b3454c61e60ba20393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S22DLYXXP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86131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