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K50FLGXXPQP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K50FLGXXPQP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7730a8ec51c0f909e1b998d32a78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K50FLGXXPQP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83409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