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T30XRYPQ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T30XRYPQ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91d9a49e66993e2fd9412eead17c14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T30XRYPQ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76414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