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TL50C10ALSKQ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TL50C10ALSKQ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42d54c42fdb01af1abf54e0265f6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TL50C10ALSKQ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