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CL50ZGRAOS3QP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CL50ZGRAOS3QP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70ea811a3b90d2dfbcecc6b29828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CL50ZGRAOS3QP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85232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