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CL50ZGBAOS3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CL50ZGBAOS3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8e1011e58fb6dc545d119967f6ed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CL50ZGBAOS3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808486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