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Проблесковый маячок Autonics MS86S-N10-G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Проблесковый маячок Autonics MS86S-N10-G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88a6809521e9355b3243ca990ecb7a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MS86S-N10-G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H6300009324R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