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MT4B-5DLM-RYGBC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MT4B-5DLM-RYGBC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b9bf6d160169d3942349da3c1e9f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MT4B-5DLM-RYGBC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H6300007146R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