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MLPS-10-Y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MLPS-10-Y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3f8dfad7ab29329fb2d414c1cc4c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MLPS-10-Y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H6300004354R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