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TL503AKQP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TL503AKQP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8f932ee9c6982e09015615202ae0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TL503AKQP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