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CL50ZGRYAOS3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CL50ZGRYAOS3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64597ac007346f32ab297f2aeb48fa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CL50ZGRYAOS3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85230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