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CL50GYRAOS3INQ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CL50GYRAOS3INQ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CL50GYRAOS3INQ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