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PMEP-2FF-RG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PMEP-2FF-RG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efffa27a116b8c1066055ef5c256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PMEP-2FF-RG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H6300005595R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