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PL4MB-3FF-RYG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PL4MB-3FF-RYG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6848c1e2502e416508699b77f3e7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PL4MB-3FF-RYG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