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ML8L-1FF-R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ML8L-1FF-R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7e3a2967c91b97891e9755971055b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ML8L-1FF-R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H6300008332R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