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индикатор Banner S22LGXRP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индикатор Banner S22LGXRP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c9dcfe572521ca5804ddd8324e7970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S22LGXRP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802236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