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T8LXXWPQP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T8LXXWPQP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73d188ba9d668cee08058edde05c7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T8LXXWPQP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75758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