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ASGB-20-B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ASGB-20-B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bb94a78dd736b638e86c52caa129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ASGB-20-B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H6300005530R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