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PLDSF-401-RYGB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PLDSF-401-RYGB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20e7d5a2d282df36c30fc844c5195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PLDSF-401-RYGB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H6300007872R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