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bdc51fa586962e10a300738ffee7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