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PL4PZ-5FF-RYGBC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PL4PZ-5FF-RYGBC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e61cba50b861fa4b342d3ceaa08a23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PL4PZ-5FF-RYGBC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H6300010696R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