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b8558cea8fc8f6aa07e5c1b2b20c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