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S18LOBWP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S18LOBWP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cdbec1267352e0c74d9ab6f520c063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S18LOBWP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97627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