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CL50ZRALS3C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CL50ZRALS3C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41ecdb2db2086d4b7709a18ae3ab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CL50ZRALS3C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36056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